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1D8CF" w14:textId="574B0618" w:rsidR="003D2AA9" w:rsidRDefault="003D2AA9" w:rsidP="003D2AA9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Theatre name: </w:t>
      </w:r>
      <w:proofErr w:type="spellStart"/>
      <w:r>
        <w:rPr>
          <w:rFonts w:ascii="Times New Roman" w:hAnsi="Times New Roman" w:cs="Times New Roman"/>
          <w:sz w:val="28"/>
          <w:szCs w:val="28"/>
        </w:rPr>
        <w:t>Feartre</w:t>
      </w:r>
      <w:proofErr w:type="spellEnd"/>
    </w:p>
    <w:p w14:paraId="4A4049E5" w14:textId="77777777" w:rsidR="003D2AA9" w:rsidRDefault="003D2AA9" w:rsidP="003D2AA9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Location: </w:t>
      </w:r>
      <w:r>
        <w:rPr>
          <w:rFonts w:ascii="Times New Roman" w:hAnsi="Times New Roman" w:cs="Times New Roman"/>
          <w:sz w:val="28"/>
          <w:szCs w:val="28"/>
        </w:rPr>
        <w:t>Sauk Prairie, WI (Galaxy theatre)</w:t>
      </w:r>
    </w:p>
    <w:p w14:paraId="2316FD0A" w14:textId="43F63BCE" w:rsidR="003D2AA9" w:rsidRPr="003D2AA9" w:rsidRDefault="003D2AA9" w:rsidP="003D2AA9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Mission statement: </w:t>
      </w:r>
      <w:proofErr w:type="spellStart"/>
      <w:r>
        <w:rPr>
          <w:rFonts w:ascii="Times New Roman" w:hAnsi="Times New Roman" w:cs="Times New Roman"/>
          <w:sz w:val="28"/>
          <w:szCs w:val="28"/>
        </w:rPr>
        <w:t>Feartre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aims to provide </w:t>
      </w:r>
      <w:proofErr w:type="gramStart"/>
      <w:r>
        <w:rPr>
          <w:rFonts w:ascii="Times New Roman" w:hAnsi="Times New Roman" w:cs="Times New Roman"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theatrical experience with and horror twist. Our goal is to expose the Sauk Prairie area to a whole new side of theatre and provide for those wanting for more mature shows. We also strive t</w:t>
      </w:r>
      <w:r w:rsidRPr="00CC5D05">
        <w:rPr>
          <w:rFonts w:ascii="Times New Roman" w:hAnsi="Times New Roman" w:cs="Times New Roman"/>
          <w:sz w:val="28"/>
          <w:szCs w:val="28"/>
        </w:rPr>
        <w:t>o be a resource for professional performing arts</w:t>
      </w:r>
      <w:r>
        <w:rPr>
          <w:rFonts w:ascii="Times New Roman" w:hAnsi="Times New Roman" w:cs="Times New Roman"/>
          <w:sz w:val="28"/>
          <w:szCs w:val="28"/>
        </w:rPr>
        <w:t xml:space="preserve"> for young creative minds.</w:t>
      </w:r>
    </w:p>
    <w:p w14:paraId="236D92B4" w14:textId="77777777" w:rsidR="003D2AA9" w:rsidRDefault="003D2AA9" w:rsidP="00F3108E">
      <w:pPr>
        <w:tabs>
          <w:tab w:val="left" w:pos="3940"/>
        </w:tabs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705D702D" w14:textId="0395C32F" w:rsidR="00F3108E" w:rsidRDefault="00F3108E" w:rsidP="00F3108E">
      <w:pPr>
        <w:tabs>
          <w:tab w:val="left" w:pos="3940"/>
        </w:tabs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SWOT Analysis</w:t>
      </w:r>
    </w:p>
    <w:p w14:paraId="4FB8E415" w14:textId="0312E23C" w:rsidR="00F3108E" w:rsidRDefault="00F3108E" w:rsidP="00F3108E">
      <w:pPr>
        <w:tabs>
          <w:tab w:val="left" w:pos="3940"/>
        </w:tabs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7DBACB" w14:textId="5CF7F1BF" w:rsidR="00F3108E" w:rsidRDefault="00F3108E" w:rsidP="00F3108E">
      <w:pPr>
        <w:tabs>
          <w:tab w:val="left" w:pos="3940"/>
        </w:tabs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Location</w:t>
      </w:r>
    </w:p>
    <w:p w14:paraId="2F0225C6" w14:textId="49D713B1" w:rsidR="00F3108E" w:rsidRDefault="00F3108E" w:rsidP="00F3108E">
      <w:p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Strengths</w:t>
      </w:r>
    </w:p>
    <w:p w14:paraId="41FD1254" w14:textId="269B1628" w:rsidR="00F3108E" w:rsidRDefault="00F3108E" w:rsidP="00F3108E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Sauk Prairie combines both the villages of Sauk City and Prairie du Sac</w:t>
      </w:r>
    </w:p>
    <w:p w14:paraId="26ADC98F" w14:textId="32CBDC86" w:rsidR="00F3108E" w:rsidRDefault="00F3108E" w:rsidP="00F3108E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Relatively close to </w:t>
      </w:r>
      <w:r w:rsidR="008275B9">
        <w:rPr>
          <w:rFonts w:ascii="Times New Roman" w:hAnsi="Times New Roman" w:cs="Times New Roman"/>
          <w:sz w:val="28"/>
          <w:szCs w:val="28"/>
        </w:rPr>
        <w:t>the capital so our location isn’t in the middle of nowhere.</w:t>
      </w:r>
    </w:p>
    <w:p w14:paraId="51D7C9F5" w14:textId="4B5276C2" w:rsidR="008275B9" w:rsidRDefault="008275B9" w:rsidP="008275B9">
      <w:p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Weaknesses</w:t>
      </w:r>
    </w:p>
    <w:p w14:paraId="35A2E0F2" w14:textId="504F3F8B" w:rsidR="008275B9" w:rsidRPr="008275B9" w:rsidRDefault="008275B9" w:rsidP="008275B9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Relatively low population, only a population 7,382 people when combining the two communities.</w:t>
      </w:r>
    </w:p>
    <w:p w14:paraId="0B459A8E" w14:textId="7E556043" w:rsidR="008275B9" w:rsidRPr="008275B9" w:rsidRDefault="008275B9" w:rsidP="008275B9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Hard to find a specific place to set our theatre.</w:t>
      </w:r>
    </w:p>
    <w:p w14:paraId="2C5AD3C4" w14:textId="1D82C7EB" w:rsidR="008275B9" w:rsidRDefault="008275B9" w:rsidP="008275B9">
      <w:pPr>
        <w:tabs>
          <w:tab w:val="left" w:pos="3940"/>
        </w:tabs>
        <w:spacing w:line="48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Opportunities</w:t>
      </w:r>
    </w:p>
    <w:p w14:paraId="695E6B6E" w14:textId="77777777" w:rsidR="00331944" w:rsidRPr="00331944" w:rsidRDefault="00331944" w:rsidP="00331944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need to draw audience members from outside the community</w:t>
      </w:r>
    </w:p>
    <w:p w14:paraId="6AE651EF" w14:textId="2B98DFD2" w:rsidR="00331944" w:rsidRDefault="00331944" w:rsidP="008275B9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other theatres with our size of budget in the area.</w:t>
      </w:r>
    </w:p>
    <w:p w14:paraId="22CF4ADE" w14:textId="5A4117E3" w:rsidR="00331944" w:rsidRDefault="00331944" w:rsidP="00331944">
      <w:pPr>
        <w:tabs>
          <w:tab w:val="left" w:pos="3940"/>
        </w:tabs>
        <w:spacing w:line="48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Threats</w:t>
      </w:r>
    </w:p>
    <w:p w14:paraId="0E3E552E" w14:textId="2966C2DA" w:rsidR="00331944" w:rsidRDefault="00331944" w:rsidP="00331944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Hard to sell a show if somewhere close like Madison decides to do the same show.</w:t>
      </w:r>
    </w:p>
    <w:p w14:paraId="664DE901" w14:textId="664C39F8" w:rsidR="00331944" w:rsidRDefault="00331944" w:rsidP="00331944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need to draw audience members from outside the community</w:t>
      </w:r>
    </w:p>
    <w:p w14:paraId="58697C99" w14:textId="77777777" w:rsidR="00911753" w:rsidRDefault="00911753" w:rsidP="00331944">
      <w:pPr>
        <w:tabs>
          <w:tab w:val="left" w:pos="3940"/>
        </w:tabs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1968C0DA" w14:textId="77777777" w:rsidR="00911753" w:rsidRDefault="00911753" w:rsidP="00331944">
      <w:pPr>
        <w:tabs>
          <w:tab w:val="left" w:pos="3940"/>
        </w:tabs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42B959F2" w14:textId="77777777" w:rsidR="00911753" w:rsidRDefault="00911753" w:rsidP="00331944">
      <w:pPr>
        <w:tabs>
          <w:tab w:val="left" w:pos="3940"/>
        </w:tabs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3F136BF0" w14:textId="62BB33A6" w:rsidR="00911753" w:rsidRDefault="00331944" w:rsidP="00331944">
      <w:pPr>
        <w:tabs>
          <w:tab w:val="left" w:pos="3940"/>
        </w:tabs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Artistic programs</w:t>
      </w:r>
    </w:p>
    <w:p w14:paraId="36E56283" w14:textId="71E77C86" w:rsidR="00911753" w:rsidRPr="00911753" w:rsidRDefault="00911753" w:rsidP="00331944">
      <w:p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Strengths</w:t>
      </w:r>
    </w:p>
    <w:p w14:paraId="55D9C506" w14:textId="268A3ED5" w:rsidR="00331944" w:rsidRDefault="00331944" w:rsidP="00331944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feel that we have a very unique program (at least I couldn’t find any other </w:t>
      </w:r>
      <w:r w:rsidR="00911753">
        <w:rPr>
          <w:rFonts w:ascii="Times New Roman" w:hAnsi="Times New Roman" w:cs="Times New Roman"/>
          <w:sz w:val="28"/>
          <w:szCs w:val="28"/>
        </w:rPr>
        <w:t>horror-based</w:t>
      </w:r>
      <w:r>
        <w:rPr>
          <w:rFonts w:ascii="Times New Roman" w:hAnsi="Times New Roman" w:cs="Times New Roman"/>
          <w:sz w:val="28"/>
          <w:szCs w:val="28"/>
        </w:rPr>
        <w:t xml:space="preserve"> theatre</w:t>
      </w:r>
      <w:r w:rsidR="00911753">
        <w:rPr>
          <w:rFonts w:ascii="Times New Roman" w:hAnsi="Times New Roman" w:cs="Times New Roman"/>
          <w:sz w:val="28"/>
          <w:szCs w:val="28"/>
        </w:rPr>
        <w:t>s)</w:t>
      </w:r>
    </w:p>
    <w:p w14:paraId="231910ED" w14:textId="3266839F" w:rsidR="00911753" w:rsidRDefault="00911753" w:rsidP="00331944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Could benefit from promoting lesser-known plays/musicals from the horror genre.</w:t>
      </w:r>
    </w:p>
    <w:p w14:paraId="3965E531" w14:textId="2B62199E" w:rsidR="00911753" w:rsidRDefault="00911753" w:rsidP="00911753">
      <w:p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Weaknesses</w:t>
      </w:r>
    </w:p>
    <w:p w14:paraId="6D7D9232" w14:textId="0C5A85E3" w:rsidR="00911753" w:rsidRDefault="00911753" w:rsidP="00911753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Relies on a </w:t>
      </w:r>
      <w:r w:rsidR="008F419F">
        <w:rPr>
          <w:rFonts w:ascii="Times New Roman" w:hAnsi="Times New Roman" w:cs="Times New Roman"/>
          <w:sz w:val="28"/>
          <w:szCs w:val="28"/>
        </w:rPr>
        <w:t>pre-established</w:t>
      </w:r>
      <w:r>
        <w:rPr>
          <w:rFonts w:ascii="Times New Roman" w:hAnsi="Times New Roman" w:cs="Times New Roman"/>
          <w:sz w:val="28"/>
          <w:szCs w:val="28"/>
        </w:rPr>
        <w:t xml:space="preserve"> interest in our genre</w:t>
      </w:r>
    </w:p>
    <w:p w14:paraId="6CCBFAC2" w14:textId="301BE9A1" w:rsidR="00911753" w:rsidRDefault="00911753" w:rsidP="00911753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Hard to break out of our genre if we wanted to peruse different types of productions.</w:t>
      </w:r>
    </w:p>
    <w:p w14:paraId="39DE8A33" w14:textId="2B2F7659" w:rsidR="00911753" w:rsidRDefault="00911753" w:rsidP="00911753">
      <w:p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Opportunities</w:t>
      </w:r>
    </w:p>
    <w:p w14:paraId="64D4B696" w14:textId="3A4C579D" w:rsidR="00911753" w:rsidRDefault="00911753" w:rsidP="00911753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Could benefit from promoting lesser-known plays/musicals from the horror genre.</w:t>
      </w:r>
    </w:p>
    <w:p w14:paraId="1DCA029F" w14:textId="3C80AE7C" w:rsidR="008F419F" w:rsidRDefault="008F419F" w:rsidP="00911753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Could produce smaller budget shows in-between lager productions.</w:t>
      </w:r>
    </w:p>
    <w:p w14:paraId="42DFB478" w14:textId="33CF1BDB" w:rsidR="00911753" w:rsidRDefault="00911753" w:rsidP="008F419F">
      <w:p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C7587" w14:textId="58810830" w:rsidR="008F419F" w:rsidRDefault="008F419F" w:rsidP="008F419F">
      <w:p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Threats</w:t>
      </w:r>
    </w:p>
    <w:p w14:paraId="69240A5A" w14:textId="77092DAE" w:rsidR="008F419F" w:rsidRPr="008F419F" w:rsidRDefault="008F419F" w:rsidP="008F419F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general interest is lost, then it’s very difficult to gain back without going outside out genre.</w:t>
      </w:r>
    </w:p>
    <w:p w14:paraId="7BD6C5EE" w14:textId="515BF5F2" w:rsidR="008F419F" w:rsidRPr="0046563A" w:rsidRDefault="0046563A" w:rsidP="008F419F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Hard not to fall into a cycle of repeating shows if we run low on options to fill a season</w:t>
      </w:r>
    </w:p>
    <w:p w14:paraId="4FF71B61" w14:textId="7EF7FE6E" w:rsidR="0046563A" w:rsidRDefault="0046563A" w:rsidP="0046563A">
      <w:pPr>
        <w:tabs>
          <w:tab w:val="left" w:pos="3940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Staffing</w:t>
      </w:r>
    </w:p>
    <w:p w14:paraId="0AE8C012" w14:textId="3209A7FF" w:rsidR="0046563A" w:rsidRDefault="0046563A" w:rsidP="00B12D26">
      <w:p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Strengths</w:t>
      </w:r>
    </w:p>
    <w:p w14:paraId="377EA9B8" w14:textId="08D94A3C" w:rsidR="0046563A" w:rsidRPr="006C3A75" w:rsidRDefault="00B12D26" w:rsidP="0046563A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We’re close to cities with high populations, could get employees from there if needed.</w:t>
      </w:r>
    </w:p>
    <w:p w14:paraId="13019A52" w14:textId="1BF05CD6" w:rsidR="006C3A75" w:rsidRPr="00B12D26" w:rsidRDefault="009E4BBC" w:rsidP="0046563A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Could employ a wider variety of employees.</w:t>
      </w:r>
    </w:p>
    <w:p w14:paraId="2440146B" w14:textId="6FD8490A" w:rsidR="00B12D26" w:rsidRDefault="00B12D26" w:rsidP="00B12D26">
      <w:p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7708CE" w14:textId="15B880BC" w:rsidR="00B12D26" w:rsidRDefault="00B12D26" w:rsidP="00B12D26">
      <w:p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Weakness</w:t>
      </w:r>
    </w:p>
    <w:p w14:paraId="622F6A30" w14:textId="2B233658" w:rsidR="00B12D26" w:rsidRPr="006C3A75" w:rsidRDefault="006C3A75" w:rsidP="00B12D26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Low population problem made worse if there’s a lack of interest.</w:t>
      </w:r>
    </w:p>
    <w:p w14:paraId="00E8A20B" w14:textId="27D00C97" w:rsidR="006C3A75" w:rsidRPr="006C3A75" w:rsidRDefault="006C3A75" w:rsidP="00B12D26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need a high staff population due to size.</w:t>
      </w:r>
    </w:p>
    <w:p w14:paraId="737FC888" w14:textId="3C2216B9" w:rsidR="006C3A75" w:rsidRDefault="006C3A75" w:rsidP="006C3A75">
      <w:p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Opportunities</w:t>
      </w:r>
    </w:p>
    <w:p w14:paraId="077A82E2" w14:textId="21C52529" w:rsidR="006C3A75" w:rsidRPr="006C3A75" w:rsidRDefault="006C3A75" w:rsidP="006C3A75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could open internships for local high school students who want to work in a bigger theatre.</w:t>
      </w:r>
    </w:p>
    <w:p w14:paraId="232F60FA" w14:textId="2A5EC589" w:rsidR="006C3A75" w:rsidRPr="009E4BBC" w:rsidRDefault="009E4BBC" w:rsidP="006C3A75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We could advertise that we’re the only theatre of our size in our area and that could entice people, especially in an area where the only theatre is a small theatre.</w:t>
      </w:r>
    </w:p>
    <w:p w14:paraId="10CCECB1" w14:textId="0A51159A" w:rsidR="009E4BBC" w:rsidRDefault="009E4BBC" w:rsidP="009E4BBC">
      <w:p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Threats</w:t>
      </w:r>
    </w:p>
    <w:p w14:paraId="63B65D68" w14:textId="0F30F04B" w:rsidR="009E4BBC" w:rsidRDefault="009E4BBC" w:rsidP="009E4BBC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have to settle with less experienced employees if low staffed</w:t>
      </w:r>
    </w:p>
    <w:p w14:paraId="53C137A9" w14:textId="6D57E48C" w:rsidR="003D2AA9" w:rsidRDefault="009E4BBC" w:rsidP="003D2AA9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have to compete more for staff</w:t>
      </w:r>
    </w:p>
    <w:p w14:paraId="5FE7B150" w14:textId="77777777" w:rsidR="003D2AA9" w:rsidRPr="003D2AA9" w:rsidRDefault="003D2AA9" w:rsidP="003D2AA9">
      <w:pPr>
        <w:tabs>
          <w:tab w:val="left" w:pos="3940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498B10D0" w14:textId="77777777" w:rsidR="00F66912" w:rsidRDefault="009E4BBC" w:rsidP="006C3A75">
      <w:pPr>
        <w:tabs>
          <w:tab w:val="left" w:pos="3940"/>
        </w:tabs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Budget</w:t>
      </w:r>
    </w:p>
    <w:p w14:paraId="11B6F3BC" w14:textId="52B6CAB3" w:rsidR="009E4BBC" w:rsidRPr="00F66912" w:rsidRDefault="009E4BBC" w:rsidP="006C3A75">
      <w:pPr>
        <w:tabs>
          <w:tab w:val="left" w:pos="3940"/>
        </w:tabs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Strengths</w:t>
      </w:r>
    </w:p>
    <w:p w14:paraId="3031C4CD" w14:textId="7AA9B845" w:rsidR="009E4BBC" w:rsidRDefault="00F66912" w:rsidP="009E4BBC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Higher budget than those in the area means that we could do more expensive shows than the competition</w:t>
      </w:r>
    </w:p>
    <w:p w14:paraId="5C0F2DD8" w14:textId="2970B7B4" w:rsidR="00F66912" w:rsidRDefault="00F66912" w:rsidP="009E4BBC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Could do riskier shows with lower budgets and still be fine if they flop</w:t>
      </w:r>
    </w:p>
    <w:p w14:paraId="64444E87" w14:textId="2EBBBBD6" w:rsidR="00F66912" w:rsidRDefault="00F66912" w:rsidP="00F66912">
      <w:p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Weaknesses</w:t>
      </w:r>
    </w:p>
    <w:p w14:paraId="40291EBC" w14:textId="2B10A92F" w:rsidR="00F66912" w:rsidRPr="00F66912" w:rsidRDefault="00F66912" w:rsidP="00F66912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not be able to afford every production we would want to do</w:t>
      </w:r>
    </w:p>
    <w:p w14:paraId="3937341C" w14:textId="5BE4F344" w:rsidR="00F66912" w:rsidRPr="00F66912" w:rsidRDefault="00F66912" w:rsidP="00F66912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Bigger show with bigger budgets </w:t>
      </w:r>
      <w:proofErr w:type="gramStart"/>
      <w:r>
        <w:rPr>
          <w:rFonts w:ascii="Times New Roman" w:hAnsi="Times New Roman" w:cs="Times New Roman"/>
          <w:sz w:val="28"/>
          <w:szCs w:val="28"/>
        </w:rPr>
        <w:t>require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more staff.</w:t>
      </w:r>
    </w:p>
    <w:p w14:paraId="79555270" w14:textId="4117B077" w:rsidR="00F66912" w:rsidRDefault="00F66912" w:rsidP="00F66912">
      <w:p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Opportunities</w:t>
      </w:r>
    </w:p>
    <w:p w14:paraId="27BF5899" w14:textId="53731DB0" w:rsidR="00F66912" w:rsidRPr="00353279" w:rsidRDefault="00353279" w:rsidP="00F66912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Bigger budget allows a wider variety of shows within the genre.</w:t>
      </w:r>
    </w:p>
    <w:p w14:paraId="0246D37D" w14:textId="71B61371" w:rsidR="00353279" w:rsidRPr="00353279" w:rsidRDefault="00353279" w:rsidP="00F66912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Could be able to commission works from various playwrights</w:t>
      </w:r>
    </w:p>
    <w:p w14:paraId="200E429C" w14:textId="77777777" w:rsidR="003D2AA9" w:rsidRDefault="003D2AA9" w:rsidP="00353279">
      <w:p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A44341" w14:textId="58611923" w:rsidR="00353279" w:rsidRDefault="00353279" w:rsidP="00353279">
      <w:p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Threats</w:t>
      </w:r>
    </w:p>
    <w:p w14:paraId="7222ADB1" w14:textId="3C1A5B41" w:rsidR="00353279" w:rsidRPr="00353279" w:rsidRDefault="00353279" w:rsidP="00353279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 big production that doesn’t do as well as we liked could really hurt the company </w:t>
      </w:r>
    </w:p>
    <w:p w14:paraId="5A2BA9D3" w14:textId="29473E9E" w:rsidR="00353279" w:rsidRPr="00353279" w:rsidRDefault="00353279" w:rsidP="00353279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Hard to financially recover if we fall into retrenchment.</w:t>
      </w:r>
    </w:p>
    <w:p w14:paraId="7391952B" w14:textId="4B41C1E2" w:rsidR="00353279" w:rsidRDefault="00353279" w:rsidP="00353279">
      <w:pPr>
        <w:tabs>
          <w:tab w:val="left" w:pos="3940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Other activities (student internships)</w:t>
      </w:r>
    </w:p>
    <w:p w14:paraId="34B7CD13" w14:textId="69259D0C" w:rsidR="00353279" w:rsidRDefault="00353279" w:rsidP="00353279">
      <w:pPr>
        <w:tabs>
          <w:tab w:val="left" w:pos="3940"/>
        </w:tabs>
        <w:spacing w:line="48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Strengths</w:t>
      </w:r>
    </w:p>
    <w:p w14:paraId="6306C873" w14:textId="7907FFAB" w:rsidR="00353279" w:rsidRPr="00353279" w:rsidRDefault="00353279" w:rsidP="00353279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Could inspire a younger generation into not only theater but the genre of horror in theatre.</w:t>
      </w:r>
    </w:p>
    <w:p w14:paraId="42E84C64" w14:textId="0476DDF4" w:rsidR="00353279" w:rsidRPr="00353279" w:rsidRDefault="00353279" w:rsidP="00353279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Could be a way to staff bigger shows in the summer</w:t>
      </w:r>
    </w:p>
    <w:p w14:paraId="5F2D7D74" w14:textId="6F219B8A" w:rsidR="00353279" w:rsidRDefault="00353279" w:rsidP="003D2AA9">
      <w:p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Weaknesses</w:t>
      </w:r>
    </w:p>
    <w:p w14:paraId="7758EC79" w14:textId="7F1DD439" w:rsidR="00353279" w:rsidRDefault="00353279" w:rsidP="00353279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Lower experience than those already</w:t>
      </w:r>
      <w:r w:rsidR="003D2AA9">
        <w:rPr>
          <w:rFonts w:ascii="Times New Roman" w:hAnsi="Times New Roman" w:cs="Times New Roman"/>
          <w:sz w:val="28"/>
          <w:szCs w:val="28"/>
        </w:rPr>
        <w:t xml:space="preserve"> in the industry and may only have them do unspecialized work</w:t>
      </w:r>
    </w:p>
    <w:p w14:paraId="7704E972" w14:textId="36638FBC" w:rsidR="003D2AA9" w:rsidRDefault="003D2AA9" w:rsidP="00353279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be working with limited hours</w:t>
      </w:r>
    </w:p>
    <w:p w14:paraId="248DF10C" w14:textId="77FCD3B4" w:rsidR="003D2AA9" w:rsidRDefault="003D2AA9" w:rsidP="003D2AA9">
      <w:pPr>
        <w:tabs>
          <w:tab w:val="left" w:pos="3940"/>
        </w:tabs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Opportunities</w:t>
      </w:r>
    </w:p>
    <w:p w14:paraId="39528ACA" w14:textId="11DAB86F" w:rsidR="003D2AA9" w:rsidRDefault="003D2AA9" w:rsidP="003D2AA9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Involving the community like this is a great way to spread the word</w:t>
      </w:r>
    </w:p>
    <w:p w14:paraId="70EE30EC" w14:textId="77F7A372" w:rsidR="003D2AA9" w:rsidRPr="003D2AA9" w:rsidRDefault="003D2AA9" w:rsidP="003D2AA9">
      <w:pPr>
        <w:pStyle w:val="ListParagraph"/>
        <w:numPr>
          <w:ilvl w:val="0"/>
          <w:numId w:val="1"/>
        </w:numPr>
        <w:tabs>
          <w:tab w:val="left" w:pos="394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Could guarantee future employees once they graduate.</w:t>
      </w:r>
    </w:p>
    <w:p w14:paraId="2B7794AD" w14:textId="0AF6FF95" w:rsidR="009E4BBC" w:rsidRPr="009E4BBC" w:rsidRDefault="009E4BBC" w:rsidP="006C3A75">
      <w:pPr>
        <w:tabs>
          <w:tab w:val="left" w:pos="3940"/>
        </w:tabs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177DA1F1" w14:textId="77777777" w:rsidR="00911753" w:rsidRPr="00911753" w:rsidRDefault="00911753" w:rsidP="00911753">
      <w:pPr>
        <w:tabs>
          <w:tab w:val="left" w:pos="3940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911753" w:rsidRPr="0091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305DD"/>
    <w:multiLevelType w:val="hybridMultilevel"/>
    <w:tmpl w:val="52FC1E20"/>
    <w:lvl w:ilvl="0" w:tplc="D3061D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8E"/>
    <w:rsid w:val="00331944"/>
    <w:rsid w:val="00353279"/>
    <w:rsid w:val="003D2AA9"/>
    <w:rsid w:val="0046563A"/>
    <w:rsid w:val="006C3A75"/>
    <w:rsid w:val="008275B9"/>
    <w:rsid w:val="008F419F"/>
    <w:rsid w:val="00911753"/>
    <w:rsid w:val="009E4BBC"/>
    <w:rsid w:val="00B12D26"/>
    <w:rsid w:val="00B2637B"/>
    <w:rsid w:val="00F3108E"/>
    <w:rsid w:val="00F6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5F9500"/>
  <w15:chartTrackingRefBased/>
  <w15:docId w15:val="{834E1402-875C-1E4E-9C4C-86A9404C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Hess</dc:creator>
  <cp:keywords/>
  <dc:description/>
  <cp:lastModifiedBy>Ben Hess</cp:lastModifiedBy>
  <cp:revision>1</cp:revision>
  <dcterms:created xsi:type="dcterms:W3CDTF">2022-02-21T03:58:00Z</dcterms:created>
  <dcterms:modified xsi:type="dcterms:W3CDTF">2022-02-21T05:32:00Z</dcterms:modified>
</cp:coreProperties>
</file>